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63BEC" w14:textId="77777777" w:rsidR="006C1A45" w:rsidRPr="0005018E" w:rsidRDefault="006C1A45" w:rsidP="006C1A45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05018E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14:paraId="43B9C056" w14:textId="6C3529F0" w:rsidR="0005018E" w:rsidRPr="0005018E" w:rsidRDefault="0005018E" w:rsidP="0005018E">
      <w:pPr>
        <w:ind w:left="10348" w:right="-376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до </w:t>
      </w:r>
      <w:r w:rsidRPr="0005018E">
        <w:rPr>
          <w:rFonts w:ascii="Times New Roman" w:hAnsi="Times New Roman" w:cs="Times New Roman"/>
          <w:lang w:val="uk-UA"/>
        </w:rPr>
        <w:t xml:space="preserve">рішення вісімдесят восьмої сесії міської </w:t>
      </w:r>
      <w:r>
        <w:rPr>
          <w:rFonts w:ascii="Times New Roman" w:hAnsi="Times New Roman" w:cs="Times New Roman"/>
          <w:lang w:val="uk-UA"/>
        </w:rPr>
        <w:t xml:space="preserve">    </w:t>
      </w:r>
      <w:r w:rsidRPr="0005018E">
        <w:rPr>
          <w:rFonts w:ascii="Times New Roman" w:hAnsi="Times New Roman" w:cs="Times New Roman"/>
          <w:lang w:val="uk-UA"/>
        </w:rPr>
        <w:t xml:space="preserve">ради </w:t>
      </w:r>
      <w:r w:rsidRPr="00632DCA">
        <w:rPr>
          <w:rFonts w:ascii="Times New Roman" w:hAnsi="Times New Roman" w:cs="Times New Roman"/>
          <w:lang w:val="en-US"/>
        </w:rPr>
        <w:t>V</w:t>
      </w:r>
      <w:r w:rsidRPr="0005018E">
        <w:rPr>
          <w:rFonts w:ascii="Times New Roman" w:hAnsi="Times New Roman" w:cs="Times New Roman"/>
          <w:lang w:val="uk-UA"/>
        </w:rPr>
        <w:t xml:space="preserve">ІІІ  скликання  від 26.09.2024 р. </w:t>
      </w:r>
      <w:r>
        <w:rPr>
          <w:rFonts w:ascii="Times New Roman" w:hAnsi="Times New Roman" w:cs="Times New Roman"/>
          <w:lang w:val="uk-UA"/>
        </w:rPr>
        <w:t xml:space="preserve">                        </w:t>
      </w:r>
      <w:r w:rsidRPr="0005018E">
        <w:rPr>
          <w:rFonts w:ascii="Times New Roman" w:hAnsi="Times New Roman" w:cs="Times New Roman"/>
          <w:lang w:val="uk-UA"/>
        </w:rPr>
        <w:t xml:space="preserve">           №  </w:t>
      </w:r>
      <w:r w:rsidR="006A7C3C">
        <w:rPr>
          <w:rFonts w:ascii="Times New Roman" w:hAnsi="Times New Roman" w:cs="Times New Roman"/>
          <w:lang w:val="uk-UA"/>
        </w:rPr>
        <w:t>26</w:t>
      </w:r>
      <w:r w:rsidRPr="0005018E">
        <w:rPr>
          <w:rFonts w:ascii="Times New Roman" w:hAnsi="Times New Roman" w:cs="Times New Roman"/>
          <w:lang w:val="uk-UA"/>
        </w:rPr>
        <w:t>-88/2024</w:t>
      </w:r>
    </w:p>
    <w:p w14:paraId="13D7E4BC" w14:textId="77777777" w:rsidR="00F60904" w:rsidRPr="0005018E" w:rsidRDefault="00F60904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14:paraId="5C6EAB87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  <w:bookmarkStart w:id="0" w:name="_GoBack"/>
      <w:bookmarkEnd w:id="0"/>
    </w:p>
    <w:p w14:paraId="1CB752D4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сільськогосподарського призначення комунальної власності, права оренди на які виставляються на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окремими лотами </w:t>
      </w:r>
    </w:p>
    <w:tbl>
      <w:tblPr>
        <w:tblW w:w="144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1950"/>
        <w:gridCol w:w="1594"/>
        <w:gridCol w:w="1525"/>
        <w:gridCol w:w="1417"/>
        <w:gridCol w:w="1560"/>
        <w:gridCol w:w="1134"/>
      </w:tblGrid>
      <w:tr w:rsidR="00F6474B" w:rsidRPr="000A3C39" w14:paraId="100C75AA" w14:textId="77777777" w:rsidTr="006D7398">
        <w:tc>
          <w:tcPr>
            <w:tcW w:w="568" w:type="dxa"/>
            <w:vMerge w:val="restart"/>
            <w:vAlign w:val="center"/>
          </w:tcPr>
          <w:p w14:paraId="2A30F82A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14:paraId="33AD32C2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14:paraId="16810B9B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A6E597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1950" w:type="dxa"/>
            <w:vMerge w:val="restart"/>
            <w:vAlign w:val="center"/>
          </w:tcPr>
          <w:p w14:paraId="70C2B91B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594" w:type="dxa"/>
            <w:vMerge w:val="restart"/>
            <w:vAlign w:val="center"/>
          </w:tcPr>
          <w:p w14:paraId="79442655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525" w:type="dxa"/>
            <w:vMerge w:val="restart"/>
            <w:vAlign w:val="center"/>
          </w:tcPr>
          <w:p w14:paraId="467F8FE0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417" w:type="dxa"/>
            <w:vMerge w:val="restart"/>
            <w:vAlign w:val="center"/>
          </w:tcPr>
          <w:p w14:paraId="26BF6E1A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694" w:type="dxa"/>
            <w:gridSpan w:val="2"/>
            <w:vAlign w:val="center"/>
          </w:tcPr>
          <w:p w14:paraId="18EF9A3D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</w:tr>
      <w:tr w:rsidR="00F6474B" w:rsidRPr="000A3C39" w14:paraId="27F2A9F2" w14:textId="77777777" w:rsidTr="006D7398">
        <w:tc>
          <w:tcPr>
            <w:tcW w:w="568" w:type="dxa"/>
            <w:vMerge/>
            <w:vAlign w:val="center"/>
          </w:tcPr>
          <w:p w14:paraId="490AB4D4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14:paraId="3AC7FA1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14:paraId="24D20C5D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14:paraId="2931149E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50" w:type="dxa"/>
            <w:vMerge/>
            <w:vAlign w:val="center"/>
          </w:tcPr>
          <w:p w14:paraId="5AF0BA2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4" w:type="dxa"/>
            <w:vMerge/>
            <w:vAlign w:val="center"/>
          </w:tcPr>
          <w:p w14:paraId="60225251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25" w:type="dxa"/>
            <w:vMerge/>
            <w:vAlign w:val="center"/>
          </w:tcPr>
          <w:p w14:paraId="1FBCD9B3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14:paraId="2AF86D90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78FF65F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14:paraId="08EB51D0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</w:tr>
      <w:tr w:rsidR="00F6474B" w:rsidRPr="000A3C39" w14:paraId="77B1BE3F" w14:textId="77777777" w:rsidTr="006D7398">
        <w:tc>
          <w:tcPr>
            <w:tcW w:w="568" w:type="dxa"/>
            <w:vAlign w:val="center"/>
          </w:tcPr>
          <w:p w14:paraId="236E63E2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14:paraId="5CFAAD11" w14:textId="77777777" w:rsidR="00F6474B" w:rsidRPr="000A3C39" w:rsidRDefault="00F6474B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2DBF950E" w14:textId="1F359817" w:rsidR="00F6474B" w:rsidRPr="000A3C39" w:rsidRDefault="002B3A56" w:rsidP="00F64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14:paraId="5FBE7DD4" w14:textId="29C60D8F" w:rsidR="00F6474B" w:rsidRPr="000A3C39" w:rsidRDefault="00F6474B" w:rsidP="00F64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29EE193D" w14:textId="61072C12" w:rsidR="00F6474B" w:rsidRPr="000A3C39" w:rsidRDefault="00F6474B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r w:rsidR="002B3A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Велика </w:t>
            </w:r>
            <w:proofErr w:type="spellStart"/>
            <w:r w:rsidR="002B3A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Кужелева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950" w:type="dxa"/>
            <w:vAlign w:val="center"/>
          </w:tcPr>
          <w:p w14:paraId="2E4B103A" w14:textId="56FFD207" w:rsidR="00F6474B" w:rsidRPr="00F6474B" w:rsidRDefault="002B3A56" w:rsidP="001D638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B3A56">
              <w:rPr>
                <w:rFonts w:ascii="Times New Roman" w:hAnsi="Times New Roman" w:cs="Times New Roman"/>
                <w:lang w:val="uk-UA"/>
              </w:rPr>
              <w:t>6821885700:02:003:0340</w:t>
            </w:r>
          </w:p>
        </w:tc>
        <w:tc>
          <w:tcPr>
            <w:tcW w:w="1594" w:type="dxa"/>
            <w:vAlign w:val="center"/>
          </w:tcPr>
          <w:p w14:paraId="10BA5D76" w14:textId="77777777" w:rsidR="00F6474B" w:rsidRPr="000A3C39" w:rsidRDefault="00F6474B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58A029EB" w14:textId="76198AB7" w:rsidR="00F6474B" w:rsidRPr="000A3C39" w:rsidRDefault="00F6474B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47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2B3A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4759</w:t>
            </w:r>
          </w:p>
        </w:tc>
        <w:tc>
          <w:tcPr>
            <w:tcW w:w="1417" w:type="dxa"/>
            <w:vAlign w:val="center"/>
          </w:tcPr>
          <w:p w14:paraId="1375031A" w14:textId="3947CBB1" w:rsidR="00F6474B" w:rsidRPr="00F6474B" w:rsidRDefault="002B3A56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uk-UA"/>
              </w:rPr>
            </w:pPr>
            <w:r w:rsidRPr="002B3A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48478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2B3A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1560" w:type="dxa"/>
            <w:vAlign w:val="center"/>
          </w:tcPr>
          <w:p w14:paraId="0B04B10C" w14:textId="77777777" w:rsidR="00F6474B" w:rsidRPr="00FE60F1" w:rsidRDefault="00F6474B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E60F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4E08E077" w14:textId="67BD90C6" w:rsidR="00F6474B" w:rsidRPr="00FE60F1" w:rsidRDefault="00C769B4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5817,42</w:t>
            </w:r>
          </w:p>
        </w:tc>
      </w:tr>
      <w:tr w:rsidR="00F6474B" w:rsidRPr="000A3C39" w14:paraId="69D36C72" w14:textId="77777777" w:rsidTr="006D7398">
        <w:tc>
          <w:tcPr>
            <w:tcW w:w="568" w:type="dxa"/>
            <w:vAlign w:val="center"/>
          </w:tcPr>
          <w:p w14:paraId="78DC80E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14:paraId="3E4A0E3C" w14:textId="77777777" w:rsidR="00F6474B" w:rsidRPr="000A3C39" w:rsidRDefault="00F6474B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3A10F86D" w14:textId="26BAE9F7" w:rsidR="00F6474B" w:rsidRPr="000A3C39" w:rsidRDefault="002B3A56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14:paraId="38174544" w14:textId="77777777" w:rsidR="00F6474B" w:rsidRPr="000A3C39" w:rsidRDefault="00F6474B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6FC9091B" w14:textId="74FAA8D4" w:rsidR="00F6474B" w:rsidRPr="000A3C39" w:rsidRDefault="00F6474B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</w:t>
            </w:r>
            <w:r w:rsidR="006249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r w:rsidR="00496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межах                       </w:t>
            </w:r>
            <w:r w:rsidR="006249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Дунаївці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EA2D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1950" w:type="dxa"/>
            <w:vAlign w:val="center"/>
          </w:tcPr>
          <w:p w14:paraId="0E6F54FC" w14:textId="103EB332" w:rsidR="00F6474B" w:rsidRPr="00F6474B" w:rsidRDefault="002B3A56" w:rsidP="001D638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B3A56">
              <w:rPr>
                <w:rFonts w:ascii="Times New Roman" w:hAnsi="Times New Roman" w:cs="Times New Roman"/>
                <w:lang w:val="uk-UA"/>
              </w:rPr>
              <w:t>6821810100:01:149:0029</w:t>
            </w:r>
          </w:p>
        </w:tc>
        <w:tc>
          <w:tcPr>
            <w:tcW w:w="1594" w:type="dxa"/>
            <w:vAlign w:val="center"/>
          </w:tcPr>
          <w:p w14:paraId="601C0AE8" w14:textId="77777777" w:rsidR="00F6474B" w:rsidRPr="000A3C39" w:rsidRDefault="00F6474B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2EDB4B70" w14:textId="1B94927F" w:rsidR="00F6474B" w:rsidRPr="000A3C39" w:rsidRDefault="002B3A56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6,5865</w:t>
            </w:r>
          </w:p>
        </w:tc>
        <w:tc>
          <w:tcPr>
            <w:tcW w:w="1417" w:type="dxa"/>
            <w:vAlign w:val="center"/>
          </w:tcPr>
          <w:p w14:paraId="2DE9C368" w14:textId="4F7E42E8" w:rsidR="00F6474B" w:rsidRPr="00F6474B" w:rsidRDefault="002B3A56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uk-UA"/>
              </w:rPr>
            </w:pPr>
            <w:r w:rsidRPr="002B3A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296110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2B3A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560" w:type="dxa"/>
            <w:vAlign w:val="center"/>
          </w:tcPr>
          <w:p w14:paraId="7BFA3DB3" w14:textId="77777777" w:rsidR="00F6474B" w:rsidRPr="003D2816" w:rsidRDefault="00F6474B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8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4A1E02D3" w14:textId="5829E896" w:rsidR="00F6474B" w:rsidRPr="003D2816" w:rsidRDefault="00C769B4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35533,23</w:t>
            </w:r>
          </w:p>
        </w:tc>
      </w:tr>
      <w:tr w:rsidR="00C567DF" w:rsidRPr="000A3C39" w14:paraId="18DC8BBB" w14:textId="77777777" w:rsidTr="006D7398">
        <w:trPr>
          <w:trHeight w:val="2162"/>
        </w:trPr>
        <w:tc>
          <w:tcPr>
            <w:tcW w:w="568" w:type="dxa"/>
            <w:vAlign w:val="center"/>
          </w:tcPr>
          <w:p w14:paraId="3C45B144" w14:textId="4AC2DA78" w:rsidR="00C567DF" w:rsidRDefault="00BE3DE0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027" w:type="dxa"/>
            <w:vAlign w:val="center"/>
          </w:tcPr>
          <w:p w14:paraId="58AE4F60" w14:textId="3DBE5B56" w:rsidR="00C567DF" w:rsidRPr="000A3C39" w:rsidRDefault="00BE3DE0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4173EF7B" w14:textId="08C84D5D" w:rsidR="00BE3DE0" w:rsidRPr="000A3C39" w:rsidRDefault="004232CB" w:rsidP="00BE3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  <w:p w14:paraId="3227EF44" w14:textId="17B7299D" w:rsidR="00C567DF" w:rsidRDefault="00BE3DE0" w:rsidP="00BE3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4112D1EE" w14:textId="2A450555" w:rsidR="00C567DF" w:rsidRPr="000A3C39" w:rsidRDefault="00BE3DE0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</w:t>
            </w:r>
            <w:r w:rsidR="00A651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="00A651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Кам’янець-Подільського району, Хмельницької області</w:t>
            </w:r>
          </w:p>
        </w:tc>
        <w:tc>
          <w:tcPr>
            <w:tcW w:w="1950" w:type="dxa"/>
            <w:vAlign w:val="center"/>
          </w:tcPr>
          <w:p w14:paraId="0A0C6338" w14:textId="0BFBC074" w:rsidR="00C567DF" w:rsidRDefault="00A651FC" w:rsidP="001D638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651FC">
              <w:rPr>
                <w:rFonts w:ascii="Times New Roman" w:hAnsi="Times New Roman" w:cs="Times New Roman"/>
                <w:lang w:val="uk-UA"/>
              </w:rPr>
              <w:t>6821883000:04:004:0495</w:t>
            </w:r>
          </w:p>
        </w:tc>
        <w:tc>
          <w:tcPr>
            <w:tcW w:w="1594" w:type="dxa"/>
            <w:vAlign w:val="center"/>
          </w:tcPr>
          <w:p w14:paraId="184700F6" w14:textId="4DE9B53C" w:rsidR="00C567DF" w:rsidRDefault="00A651FC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76FC97E2" w14:textId="541CF0FB" w:rsidR="00C567DF" w:rsidRDefault="00A651FC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51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A651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3929</w:t>
            </w:r>
          </w:p>
        </w:tc>
        <w:tc>
          <w:tcPr>
            <w:tcW w:w="1417" w:type="dxa"/>
            <w:vAlign w:val="center"/>
          </w:tcPr>
          <w:p w14:paraId="535BB3FC" w14:textId="591856B8" w:rsidR="00C567DF" w:rsidRPr="00767D20" w:rsidRDefault="00A651FC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51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13438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A651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560" w:type="dxa"/>
            <w:vAlign w:val="center"/>
          </w:tcPr>
          <w:p w14:paraId="0014A032" w14:textId="52C65DCD" w:rsidR="00C567DF" w:rsidRPr="00767D20" w:rsidRDefault="00BE3DE0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D2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325242E1" w14:textId="7B6EA19E" w:rsidR="00C567DF" w:rsidRPr="00767D20" w:rsidRDefault="00D80DB4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1612,6</w:t>
            </w:r>
            <w:r w:rsidR="004723A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1E6C29" w:rsidRPr="000A3C39" w14:paraId="47301A7D" w14:textId="77777777" w:rsidTr="006D7398">
        <w:trPr>
          <w:trHeight w:val="2162"/>
        </w:trPr>
        <w:tc>
          <w:tcPr>
            <w:tcW w:w="568" w:type="dxa"/>
            <w:vAlign w:val="center"/>
          </w:tcPr>
          <w:p w14:paraId="5A9E02A3" w14:textId="1B751124" w:rsidR="001E6C29" w:rsidRDefault="001E6C29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27" w:type="dxa"/>
            <w:vAlign w:val="center"/>
          </w:tcPr>
          <w:p w14:paraId="7AD81907" w14:textId="13BBE687" w:rsidR="001E6C29" w:rsidRPr="000A3C39" w:rsidRDefault="001E6C29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4794F7C0" w14:textId="0EDFB714" w:rsidR="00A651FC" w:rsidRDefault="00261AA6" w:rsidP="00BE3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4232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4F451E5F" w14:textId="38F15173" w:rsidR="001E6C29" w:rsidRDefault="00A651FC" w:rsidP="00BE3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29AB1408" w14:textId="70033CDC" w:rsidR="001E6C29" w:rsidRPr="00BE3DE0" w:rsidRDefault="00A651FC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Кам’янець-Подільського району, Хмельницької області</w:t>
            </w:r>
          </w:p>
        </w:tc>
        <w:tc>
          <w:tcPr>
            <w:tcW w:w="1950" w:type="dxa"/>
            <w:vAlign w:val="center"/>
          </w:tcPr>
          <w:p w14:paraId="232C3181" w14:textId="30B1FB67" w:rsidR="001E6C29" w:rsidRPr="00BE3DE0" w:rsidRDefault="008A3C39" w:rsidP="001D638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A3C39">
              <w:rPr>
                <w:rFonts w:ascii="Times New Roman" w:hAnsi="Times New Roman" w:cs="Times New Roman"/>
                <w:lang w:val="uk-UA"/>
              </w:rPr>
              <w:t>6821883000:04:004:0494</w:t>
            </w:r>
          </w:p>
        </w:tc>
        <w:tc>
          <w:tcPr>
            <w:tcW w:w="1594" w:type="dxa"/>
            <w:vAlign w:val="center"/>
          </w:tcPr>
          <w:p w14:paraId="7173D6FC" w14:textId="05B60B1C" w:rsidR="001E6C29" w:rsidRDefault="001E6C29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040B7970" w14:textId="087B9BE1" w:rsidR="001E6C29" w:rsidRPr="00BE3DE0" w:rsidRDefault="008A3C39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8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0203</w:t>
            </w:r>
          </w:p>
        </w:tc>
        <w:tc>
          <w:tcPr>
            <w:tcW w:w="1417" w:type="dxa"/>
            <w:vAlign w:val="center"/>
          </w:tcPr>
          <w:p w14:paraId="473E62C7" w14:textId="77692592" w:rsidR="001E6C29" w:rsidRPr="00BE3DE0" w:rsidRDefault="008A3C39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uk-UA"/>
              </w:rPr>
            </w:pPr>
            <w:r w:rsidRPr="008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163474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8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</w:t>
            </w:r>
          </w:p>
        </w:tc>
        <w:tc>
          <w:tcPr>
            <w:tcW w:w="1560" w:type="dxa"/>
            <w:vAlign w:val="center"/>
          </w:tcPr>
          <w:p w14:paraId="3F6042C3" w14:textId="28671B44" w:rsidR="001E6C29" w:rsidRDefault="00F43C5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6AEDFDD7" w14:textId="3B8D05AD" w:rsidR="001E6C29" w:rsidRPr="009E41C8" w:rsidRDefault="009E41C8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E41C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19616,99</w:t>
            </w:r>
          </w:p>
        </w:tc>
      </w:tr>
    </w:tbl>
    <w:p w14:paraId="3A6A1593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0FD578F8" w14:textId="77777777" w:rsidR="0005018E" w:rsidRDefault="0005018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8EE7E67" w14:textId="77777777" w:rsidR="0005018E" w:rsidRDefault="0005018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0B8E89E1" w14:textId="107405E5" w:rsidR="0005018E" w:rsidRDefault="0005018E" w:rsidP="0005018E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                                                                       Олег ГРИГОР’ЄВ</w:t>
      </w:r>
    </w:p>
    <w:sectPr w:rsidR="0005018E" w:rsidSect="006D7398">
      <w:pgSz w:w="16838" w:h="11906" w:orient="landscape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018E"/>
    <w:rsid w:val="00050FD6"/>
    <w:rsid w:val="00051F98"/>
    <w:rsid w:val="0005472D"/>
    <w:rsid w:val="00071B70"/>
    <w:rsid w:val="00086F22"/>
    <w:rsid w:val="0009617D"/>
    <w:rsid w:val="000A3C39"/>
    <w:rsid w:val="000B64B1"/>
    <w:rsid w:val="000F3843"/>
    <w:rsid w:val="001038A3"/>
    <w:rsid w:val="001052AA"/>
    <w:rsid w:val="00134901"/>
    <w:rsid w:val="0014206D"/>
    <w:rsid w:val="00144C7C"/>
    <w:rsid w:val="00171289"/>
    <w:rsid w:val="00197E9D"/>
    <w:rsid w:val="001A725E"/>
    <w:rsid w:val="001C06FC"/>
    <w:rsid w:val="001C5972"/>
    <w:rsid w:val="001E6C29"/>
    <w:rsid w:val="00213944"/>
    <w:rsid w:val="00225F6A"/>
    <w:rsid w:val="002508D1"/>
    <w:rsid w:val="0025330B"/>
    <w:rsid w:val="00261AA6"/>
    <w:rsid w:val="002745C2"/>
    <w:rsid w:val="00286499"/>
    <w:rsid w:val="002B0C93"/>
    <w:rsid w:val="002B0D0B"/>
    <w:rsid w:val="002B3A56"/>
    <w:rsid w:val="002F66D9"/>
    <w:rsid w:val="0031247B"/>
    <w:rsid w:val="00347131"/>
    <w:rsid w:val="00351235"/>
    <w:rsid w:val="00375BE1"/>
    <w:rsid w:val="003906CC"/>
    <w:rsid w:val="003B40FC"/>
    <w:rsid w:val="003C3BEC"/>
    <w:rsid w:val="003D2816"/>
    <w:rsid w:val="003D2B07"/>
    <w:rsid w:val="003F64BC"/>
    <w:rsid w:val="004232CB"/>
    <w:rsid w:val="004344AB"/>
    <w:rsid w:val="00436C33"/>
    <w:rsid w:val="004723AE"/>
    <w:rsid w:val="00472D42"/>
    <w:rsid w:val="0049379E"/>
    <w:rsid w:val="00496D1A"/>
    <w:rsid w:val="004E3C4C"/>
    <w:rsid w:val="004F6F8A"/>
    <w:rsid w:val="00504C2D"/>
    <w:rsid w:val="00507068"/>
    <w:rsid w:val="005137E0"/>
    <w:rsid w:val="00534D38"/>
    <w:rsid w:val="00534DF7"/>
    <w:rsid w:val="005504AA"/>
    <w:rsid w:val="00553BCB"/>
    <w:rsid w:val="00554986"/>
    <w:rsid w:val="00571995"/>
    <w:rsid w:val="005A761A"/>
    <w:rsid w:val="005A77B9"/>
    <w:rsid w:val="006134E2"/>
    <w:rsid w:val="00620513"/>
    <w:rsid w:val="00624938"/>
    <w:rsid w:val="00657D19"/>
    <w:rsid w:val="00690E13"/>
    <w:rsid w:val="006A2881"/>
    <w:rsid w:val="006A51AA"/>
    <w:rsid w:val="006A7C3C"/>
    <w:rsid w:val="006C1A45"/>
    <w:rsid w:val="006D7398"/>
    <w:rsid w:val="00700D30"/>
    <w:rsid w:val="007115C8"/>
    <w:rsid w:val="00735B22"/>
    <w:rsid w:val="00767D20"/>
    <w:rsid w:val="0077076F"/>
    <w:rsid w:val="00772396"/>
    <w:rsid w:val="00784139"/>
    <w:rsid w:val="007B1FBF"/>
    <w:rsid w:val="007C4160"/>
    <w:rsid w:val="007D3FCA"/>
    <w:rsid w:val="007E46AA"/>
    <w:rsid w:val="007F0797"/>
    <w:rsid w:val="00836153"/>
    <w:rsid w:val="00843F66"/>
    <w:rsid w:val="00866E2F"/>
    <w:rsid w:val="00883B9A"/>
    <w:rsid w:val="008A0A75"/>
    <w:rsid w:val="008A3C39"/>
    <w:rsid w:val="008C1DA4"/>
    <w:rsid w:val="008E5FA9"/>
    <w:rsid w:val="008E71FC"/>
    <w:rsid w:val="00901040"/>
    <w:rsid w:val="00911B8A"/>
    <w:rsid w:val="00920C69"/>
    <w:rsid w:val="009247EC"/>
    <w:rsid w:val="00947D36"/>
    <w:rsid w:val="0096633A"/>
    <w:rsid w:val="00980F06"/>
    <w:rsid w:val="009A4A60"/>
    <w:rsid w:val="009E41C8"/>
    <w:rsid w:val="00A577A5"/>
    <w:rsid w:val="00A577B3"/>
    <w:rsid w:val="00A651FC"/>
    <w:rsid w:val="00A8338A"/>
    <w:rsid w:val="00AC78F2"/>
    <w:rsid w:val="00AE128A"/>
    <w:rsid w:val="00AE3BB0"/>
    <w:rsid w:val="00AF5672"/>
    <w:rsid w:val="00BA5B38"/>
    <w:rsid w:val="00BA6024"/>
    <w:rsid w:val="00BE0B93"/>
    <w:rsid w:val="00BE3DE0"/>
    <w:rsid w:val="00C0262A"/>
    <w:rsid w:val="00C1164C"/>
    <w:rsid w:val="00C567DF"/>
    <w:rsid w:val="00C769B4"/>
    <w:rsid w:val="00C90227"/>
    <w:rsid w:val="00CB1B23"/>
    <w:rsid w:val="00CE10CC"/>
    <w:rsid w:val="00CE1841"/>
    <w:rsid w:val="00CF0167"/>
    <w:rsid w:val="00CF53BC"/>
    <w:rsid w:val="00D5229F"/>
    <w:rsid w:val="00D56451"/>
    <w:rsid w:val="00D62BC2"/>
    <w:rsid w:val="00D62DBB"/>
    <w:rsid w:val="00D737C6"/>
    <w:rsid w:val="00D80DB4"/>
    <w:rsid w:val="00D957B8"/>
    <w:rsid w:val="00DB1DA6"/>
    <w:rsid w:val="00DB5CA4"/>
    <w:rsid w:val="00DD1298"/>
    <w:rsid w:val="00DD200A"/>
    <w:rsid w:val="00DE0C9A"/>
    <w:rsid w:val="00DE3F93"/>
    <w:rsid w:val="00E007FA"/>
    <w:rsid w:val="00E13DE4"/>
    <w:rsid w:val="00E45100"/>
    <w:rsid w:val="00E519DA"/>
    <w:rsid w:val="00E66B02"/>
    <w:rsid w:val="00E75461"/>
    <w:rsid w:val="00E84D2C"/>
    <w:rsid w:val="00EA2D58"/>
    <w:rsid w:val="00EB4F25"/>
    <w:rsid w:val="00EE1B19"/>
    <w:rsid w:val="00F43C55"/>
    <w:rsid w:val="00F60904"/>
    <w:rsid w:val="00F6474B"/>
    <w:rsid w:val="00F65D46"/>
    <w:rsid w:val="00F842A1"/>
    <w:rsid w:val="00F84C9C"/>
    <w:rsid w:val="00F86E44"/>
    <w:rsid w:val="00FE60F1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9495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2019-11-08T08:56:00Z</cp:lastPrinted>
  <dcterms:created xsi:type="dcterms:W3CDTF">2024-09-11T12:44:00Z</dcterms:created>
  <dcterms:modified xsi:type="dcterms:W3CDTF">2024-09-26T12:35:00Z</dcterms:modified>
</cp:coreProperties>
</file>